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01" w:rsidRPr="006C38C5" w:rsidRDefault="008D0701" w:rsidP="008D0701">
      <w:pPr>
        <w:jc w:val="center"/>
        <w:rPr>
          <w:b/>
          <w:noProof/>
          <w:lang w:eastAsia="pt-BR"/>
        </w:rPr>
      </w:pPr>
      <w:r w:rsidRPr="006C38C5">
        <w:rPr>
          <w:b/>
          <w:noProof/>
          <w:lang w:eastAsia="pt-BR"/>
        </w:rPr>
        <w:t>CONSELHO MUNICIPAL DE SAÚDE</w:t>
      </w:r>
    </w:p>
    <w:p w:rsidR="008D0701" w:rsidRPr="006C38C5" w:rsidRDefault="008D0701" w:rsidP="008D0701">
      <w:pPr>
        <w:jc w:val="center"/>
        <w:rPr>
          <w:b/>
          <w:noProof/>
          <w:lang w:eastAsia="pt-BR"/>
        </w:rPr>
      </w:pPr>
      <w:r w:rsidRPr="006C38C5">
        <w:rPr>
          <w:b/>
          <w:noProof/>
          <w:lang w:eastAsia="pt-BR"/>
        </w:rPr>
        <w:t>COMUNICADO  n</w:t>
      </w:r>
      <w:r w:rsidR="006C38C5" w:rsidRPr="006C38C5">
        <w:rPr>
          <w:b/>
          <w:noProof/>
          <w:lang w:eastAsia="pt-BR"/>
        </w:rPr>
        <w:t>.°</w:t>
      </w:r>
      <w:r w:rsidR="00F3023A">
        <w:rPr>
          <w:b/>
          <w:noProof/>
          <w:lang w:eastAsia="pt-BR"/>
        </w:rPr>
        <w:t xml:space="preserve"> </w:t>
      </w:r>
      <w:r w:rsidR="00BB5E20" w:rsidRPr="006C38C5">
        <w:rPr>
          <w:b/>
          <w:noProof/>
          <w:lang w:eastAsia="pt-BR"/>
        </w:rPr>
        <w:t>0</w:t>
      </w:r>
      <w:r w:rsidR="00782923">
        <w:rPr>
          <w:b/>
          <w:noProof/>
          <w:lang w:eastAsia="pt-BR"/>
        </w:rPr>
        <w:t>2</w:t>
      </w:r>
      <w:r w:rsidRPr="006C38C5">
        <w:rPr>
          <w:b/>
          <w:noProof/>
          <w:lang w:eastAsia="pt-BR"/>
        </w:rPr>
        <w:t>/20</w:t>
      </w:r>
      <w:r w:rsidR="006C38C5" w:rsidRPr="006C38C5">
        <w:rPr>
          <w:b/>
          <w:noProof/>
          <w:lang w:eastAsia="pt-BR"/>
        </w:rPr>
        <w:t>25</w:t>
      </w:r>
    </w:p>
    <w:p w:rsidR="00BA683D" w:rsidRDefault="00BA683D" w:rsidP="00BA683D">
      <w:pPr>
        <w:jc w:val="center"/>
        <w:rPr>
          <w:b/>
        </w:rPr>
      </w:pPr>
    </w:p>
    <w:p w:rsidR="00782923" w:rsidRPr="00782923" w:rsidRDefault="00782923" w:rsidP="00782923">
      <w:pPr>
        <w:jc w:val="both"/>
      </w:pPr>
      <w:r w:rsidRPr="00782923">
        <w:t xml:space="preserve">O Conselho Municipal de Saúde </w:t>
      </w:r>
      <w:r w:rsidR="00D818B7">
        <w:t>comunica</w:t>
      </w:r>
      <w:r w:rsidRPr="00782923">
        <w:t xml:space="preserve"> que</w:t>
      </w:r>
      <w:r>
        <w:t xml:space="preserve"> </w:t>
      </w:r>
      <w:r w:rsidRPr="00782923">
        <w:t xml:space="preserve">a reunião ordinária do mês de março </w:t>
      </w:r>
      <w:r w:rsidR="00D818B7">
        <w:t xml:space="preserve">(350ª) será realizada, excepcionalmente, no dia </w:t>
      </w:r>
      <w:r w:rsidRPr="00782923">
        <w:t>28</w:t>
      </w:r>
      <w:r w:rsidR="00D818B7">
        <w:t>/3</w:t>
      </w:r>
      <w:r w:rsidR="00415940">
        <w:t xml:space="preserve"> – sexta-feira</w:t>
      </w:r>
      <w:bookmarkStart w:id="0" w:name="_GoBack"/>
      <w:bookmarkEnd w:id="0"/>
      <w:r w:rsidR="00744C43">
        <w:t>, às 14h, na Secretaria de Saúde, situada na Rua João Pessoa, 59 – Centro.</w:t>
      </w:r>
    </w:p>
    <w:p w:rsidR="00D818B7" w:rsidRDefault="00D818B7" w:rsidP="00F16F3F">
      <w:pPr>
        <w:spacing w:after="0" w:line="240" w:lineRule="auto"/>
        <w:jc w:val="center"/>
        <w:rPr>
          <w:b/>
        </w:rPr>
      </w:pPr>
    </w:p>
    <w:p w:rsidR="00F16F3F" w:rsidRPr="00721115" w:rsidRDefault="00F16F3F" w:rsidP="00F16F3F">
      <w:pPr>
        <w:spacing w:after="0" w:line="240" w:lineRule="auto"/>
        <w:jc w:val="center"/>
        <w:rPr>
          <w:b/>
        </w:rPr>
      </w:pPr>
      <w:r w:rsidRPr="00721115">
        <w:rPr>
          <w:b/>
        </w:rPr>
        <w:t>Conselho Municipal de Saúde</w:t>
      </w:r>
    </w:p>
    <w:p w:rsidR="00F16F3F" w:rsidRPr="006C38C5" w:rsidRDefault="00F16F3F" w:rsidP="00F16F3F">
      <w:pPr>
        <w:spacing w:after="0" w:line="240" w:lineRule="auto"/>
        <w:jc w:val="center"/>
      </w:pPr>
      <w:r w:rsidRPr="006C38C5">
        <w:t>São Bernardo do Campo</w:t>
      </w:r>
    </w:p>
    <w:p w:rsidR="00BA683D" w:rsidRPr="006C38C5" w:rsidRDefault="00BA683D" w:rsidP="00BA683D">
      <w:pPr>
        <w:jc w:val="center"/>
        <w:rPr>
          <w:b/>
        </w:rPr>
      </w:pPr>
    </w:p>
    <w:sectPr w:rsidR="00BA683D" w:rsidRPr="006C38C5" w:rsidSect="00F16F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01"/>
    <w:rsid w:val="002C0BA4"/>
    <w:rsid w:val="0034787F"/>
    <w:rsid w:val="003921ED"/>
    <w:rsid w:val="00415940"/>
    <w:rsid w:val="00496A6D"/>
    <w:rsid w:val="006413B0"/>
    <w:rsid w:val="006B2447"/>
    <w:rsid w:val="006C38C5"/>
    <w:rsid w:val="00721115"/>
    <w:rsid w:val="00733BEC"/>
    <w:rsid w:val="00744C43"/>
    <w:rsid w:val="00782923"/>
    <w:rsid w:val="008D0701"/>
    <w:rsid w:val="00A5392C"/>
    <w:rsid w:val="00B21682"/>
    <w:rsid w:val="00BA683D"/>
    <w:rsid w:val="00BB5E20"/>
    <w:rsid w:val="00CF6AB1"/>
    <w:rsid w:val="00D818B7"/>
    <w:rsid w:val="00E722BF"/>
    <w:rsid w:val="00EB0972"/>
    <w:rsid w:val="00EB7125"/>
    <w:rsid w:val="00F16F3F"/>
    <w:rsid w:val="00F3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097BD-14C8-4DE1-8F92-5E4FDBCB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0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Lopes</dc:creator>
  <cp:keywords/>
  <dc:description/>
  <cp:lastModifiedBy>Conselho Municipal de Saúde/SBC</cp:lastModifiedBy>
  <cp:revision>14</cp:revision>
  <dcterms:created xsi:type="dcterms:W3CDTF">2025-02-19T18:55:00Z</dcterms:created>
  <dcterms:modified xsi:type="dcterms:W3CDTF">2025-03-05T18:48:00Z</dcterms:modified>
</cp:coreProperties>
</file>