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DCA" w:rsidRPr="002E332C" w:rsidRDefault="005B6DCA" w:rsidP="005B6DCA">
      <w:pPr>
        <w:spacing w:line="276" w:lineRule="auto"/>
        <w:jc w:val="center"/>
        <w:rPr>
          <w:b/>
          <w:sz w:val="24"/>
          <w:szCs w:val="24"/>
        </w:rPr>
      </w:pPr>
      <w:r w:rsidRPr="002E332C">
        <w:rPr>
          <w:b/>
          <w:sz w:val="24"/>
          <w:szCs w:val="24"/>
        </w:rPr>
        <w:t>CONSELHO</w:t>
      </w:r>
      <w:r w:rsidRPr="002E332C">
        <w:rPr>
          <w:sz w:val="24"/>
          <w:szCs w:val="24"/>
        </w:rPr>
        <w:t xml:space="preserve"> </w:t>
      </w:r>
      <w:r w:rsidRPr="002E332C">
        <w:rPr>
          <w:b/>
          <w:sz w:val="24"/>
          <w:szCs w:val="24"/>
        </w:rPr>
        <w:t>MUNICIPAL DE SAÚDE</w:t>
      </w:r>
    </w:p>
    <w:p w:rsidR="005B6DCA" w:rsidRPr="00B17DEE" w:rsidRDefault="005B6DCA" w:rsidP="005B6DCA">
      <w:pPr>
        <w:widowControl w:val="0"/>
        <w:suppressAutoHyphens/>
        <w:spacing w:line="276" w:lineRule="auto"/>
        <w:jc w:val="center"/>
        <w:rPr>
          <w:rFonts w:eastAsia="Lucida Sans Unicode" w:cs="Times New Roman"/>
          <w:b/>
          <w:bCs/>
          <w:kern w:val="2"/>
          <w:sz w:val="24"/>
          <w:lang w:eastAsia="pt-BR"/>
        </w:rPr>
      </w:pPr>
      <w:r w:rsidRPr="00B17DEE">
        <w:rPr>
          <w:rFonts w:eastAsia="Lucida Sans Unicode" w:cs="Times New Roman"/>
          <w:b/>
          <w:bCs/>
          <w:kern w:val="2"/>
          <w:sz w:val="24"/>
          <w:lang w:eastAsia="pt-BR"/>
        </w:rPr>
        <w:t xml:space="preserve">COMUNICADO CMS Nº </w:t>
      </w:r>
      <w:r>
        <w:rPr>
          <w:rFonts w:eastAsia="Lucida Sans Unicode" w:cs="Times New Roman"/>
          <w:b/>
          <w:bCs/>
          <w:kern w:val="2"/>
          <w:sz w:val="24"/>
          <w:lang w:eastAsia="pt-BR"/>
        </w:rPr>
        <w:t>07</w:t>
      </w:r>
      <w:r w:rsidRPr="00B17DEE">
        <w:rPr>
          <w:rFonts w:eastAsia="Lucida Sans Unicode" w:cs="Times New Roman"/>
          <w:b/>
          <w:bCs/>
          <w:kern w:val="2"/>
          <w:sz w:val="24"/>
          <w:lang w:eastAsia="pt-BR"/>
        </w:rPr>
        <w:t xml:space="preserve"> DE </w:t>
      </w:r>
      <w:r>
        <w:rPr>
          <w:rFonts w:eastAsia="Lucida Sans Unicode" w:cs="Times New Roman"/>
          <w:b/>
          <w:bCs/>
          <w:kern w:val="2"/>
          <w:sz w:val="24"/>
          <w:lang w:eastAsia="pt-BR"/>
        </w:rPr>
        <w:t xml:space="preserve">26 DE SETEMBRO </w:t>
      </w:r>
      <w:r w:rsidRPr="00B17DEE">
        <w:rPr>
          <w:rFonts w:eastAsia="Lucida Sans Unicode" w:cs="Times New Roman"/>
          <w:b/>
          <w:bCs/>
          <w:kern w:val="2"/>
          <w:sz w:val="24"/>
          <w:lang w:eastAsia="pt-BR"/>
        </w:rPr>
        <w:t>DE 2025</w:t>
      </w:r>
    </w:p>
    <w:p w:rsidR="00150304" w:rsidRDefault="00150304" w:rsidP="00150304">
      <w:pPr>
        <w:rPr>
          <w:sz w:val="24"/>
          <w:szCs w:val="24"/>
        </w:rPr>
      </w:pPr>
    </w:p>
    <w:p w:rsidR="00BC17B9" w:rsidRDefault="00BC17B9" w:rsidP="005B6DCA">
      <w:pPr>
        <w:spacing w:line="276" w:lineRule="auto"/>
        <w:jc w:val="both"/>
        <w:rPr>
          <w:sz w:val="24"/>
          <w:szCs w:val="24"/>
        </w:rPr>
      </w:pPr>
      <w:r w:rsidRPr="001D2D11">
        <w:rPr>
          <w:sz w:val="24"/>
          <w:szCs w:val="24"/>
        </w:rPr>
        <w:t xml:space="preserve">Comunicamos </w:t>
      </w:r>
      <w:r>
        <w:rPr>
          <w:sz w:val="24"/>
          <w:szCs w:val="24"/>
        </w:rPr>
        <w:t xml:space="preserve">abaixo a relação das chapas </w:t>
      </w:r>
      <w:r w:rsidR="004B28FD">
        <w:rPr>
          <w:sz w:val="24"/>
          <w:szCs w:val="24"/>
        </w:rPr>
        <w:t>inscritas</w:t>
      </w:r>
      <w:r>
        <w:rPr>
          <w:sz w:val="24"/>
          <w:szCs w:val="24"/>
        </w:rPr>
        <w:t xml:space="preserve"> para a eleição dos Conselhos Locais de Saúde. </w:t>
      </w:r>
      <w:r w:rsidR="004B28FD">
        <w:rPr>
          <w:sz w:val="24"/>
          <w:szCs w:val="24"/>
        </w:rPr>
        <w:t xml:space="preserve">Os recursos </w:t>
      </w:r>
      <w:r w:rsidR="00AC680C">
        <w:rPr>
          <w:sz w:val="24"/>
          <w:szCs w:val="24"/>
        </w:rPr>
        <w:t>poderão protocolados no período</w:t>
      </w:r>
      <w:r w:rsidR="004B28FD">
        <w:rPr>
          <w:sz w:val="24"/>
          <w:szCs w:val="24"/>
        </w:rPr>
        <w:t xml:space="preserve"> de </w:t>
      </w:r>
      <w:r w:rsidR="005B6DCA">
        <w:rPr>
          <w:sz w:val="24"/>
          <w:szCs w:val="24"/>
        </w:rPr>
        <w:t>29</w:t>
      </w:r>
      <w:r w:rsidR="004B28FD">
        <w:rPr>
          <w:sz w:val="24"/>
          <w:szCs w:val="24"/>
        </w:rPr>
        <w:t xml:space="preserve"> a 3</w:t>
      </w:r>
      <w:r w:rsidR="005B6DCA">
        <w:rPr>
          <w:sz w:val="24"/>
          <w:szCs w:val="24"/>
        </w:rPr>
        <w:t>0</w:t>
      </w:r>
      <w:r w:rsidR="004B28FD">
        <w:rPr>
          <w:sz w:val="24"/>
          <w:szCs w:val="24"/>
        </w:rPr>
        <w:t xml:space="preserve"> de </w:t>
      </w:r>
      <w:r w:rsidR="005B6DCA">
        <w:rPr>
          <w:sz w:val="24"/>
          <w:szCs w:val="24"/>
        </w:rPr>
        <w:t>setembro</w:t>
      </w:r>
      <w:r w:rsidR="004B28FD">
        <w:rPr>
          <w:sz w:val="24"/>
          <w:szCs w:val="24"/>
        </w:rPr>
        <w:t xml:space="preserve"> de 202</w:t>
      </w:r>
      <w:r w:rsidR="005B6DCA">
        <w:rPr>
          <w:sz w:val="24"/>
          <w:szCs w:val="24"/>
        </w:rPr>
        <w:t>5</w:t>
      </w:r>
      <w:r w:rsidR="004B28FD">
        <w:rPr>
          <w:sz w:val="24"/>
          <w:szCs w:val="24"/>
        </w:rPr>
        <w:t xml:space="preserve">, das 9h às 17h, </w:t>
      </w:r>
      <w:r w:rsidR="00AC680C">
        <w:rPr>
          <w:sz w:val="24"/>
          <w:szCs w:val="24"/>
        </w:rPr>
        <w:t>na Secretaria de Saúde – Rua João Pessoa, 59 – Centro.</w:t>
      </w:r>
    </w:p>
    <w:p w:rsidR="005B6DCA" w:rsidRDefault="005B6DCA" w:rsidP="005B6DCA">
      <w:pPr>
        <w:spacing w:line="276" w:lineRule="auto"/>
        <w:jc w:val="both"/>
        <w:rPr>
          <w:sz w:val="24"/>
          <w:szCs w:val="24"/>
        </w:rPr>
      </w:pPr>
    </w:p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720"/>
        <w:gridCol w:w="6480"/>
        <w:gridCol w:w="1360"/>
      </w:tblGrid>
      <w:tr w:rsidR="00EE753F" w:rsidRPr="00EE753F" w:rsidTr="00EE753F">
        <w:trPr>
          <w:trHeight w:val="49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UBS ALVARENGA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ROSEANE DA COSTA SANTOS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1921118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MONICA MARIA ALVES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1000362677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DULCINEA ALVES DA SILVA LIMA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2828685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IVANILDO ALEIXO DOS SANTOS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8533490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ROQUE PINHEIRO DOS SANTOS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4875524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MARIA APARECIDA PINTO DA SILVA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2570181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MARIA LEDA DA SILVA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1000014064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ANTONIO BEATRIZ DE ALMEIDA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3335615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UBS ALVES DIAS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JAMES DA SILVA NASCIMENTO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1300865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FERNANDA CELESTINO DE OLIVEIRA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793264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MARIA APARECIDA ALVES RIBEIRO DE OLIVEIRA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4043782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TEREZA CELESTINO MARTINS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6667210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ROBERTO CARLOS ORMEDILLA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1028782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MANOEL INACIO DE CARVALHO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6778780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HEITOR ROQUE MACHADO VALLIM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556718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DANIELE OLIVEIRA DE MELO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1000556453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UBS AREIÃO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SUELEN DE SOUZA TOMAZ DE LIMA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1000196297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CLEONICE MARTINS DOS SANTOS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97330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MARIA RITA DA SILVA COSTA REIS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1538730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MARIA HELENA FERREIRA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4458524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MARIA OSCARINA DE SOUZA MOURA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8574235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JOSCILENE GOMES DOS SANTOS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4302150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JOSE BERNARDO DA SILVA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1000249789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AMANDA FERREIRA DA SILVA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2854155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UBS BAETA NEVES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FRANCISCO RODRIGUES DOS SANTOS NETO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1000063161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CAROLINA ROCHA MACHADO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1000870859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FABIO TOMÉ DE OLIVEIRA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1000054708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ADRIANA DE JESUS FRANCUCCI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100175609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UBS BATISTINI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MARIA APARECIDA BARROS SILVA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963097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NELSON RIBEIRO PILOTO SOUSA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814006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NECILDA MARIA DA SILVA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4682556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MARIA DO SOCORRO RODRIGUES DOS SANTOS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4334639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MARIANA DE SANTANA SENA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8471916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SALETE BEZERRA DA SILVA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635413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MARIA DE FATIMA OLIVEIRA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707023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JOICE FIRMINO FERREIRA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1202162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UBS CALUX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ANA MARIA COSTA MELLOI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5237661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CLARICE LOPES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1592980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ROBERTO COSTA MAGALHÃES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1000205646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JEFERSON ALVES VIEIRA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1000896666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UBS CAMINHO DO MAR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RODRIGO BERNARDO DA ROCHA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8599416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SIMONE SILVESTRE DE SOUSA RAMALHO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1000549030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APARECIDA LUZIA DE MORAES COELHO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395560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ÂNGELA MARIA DE OLIVEIRA LIMA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304425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UBS DEMARCHI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IVANETE VIEIRA DE MENEZES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3566110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BRUNA COPEDE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7323301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MARCIA DE ALMEIDA OLIVEIRA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7989784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VALDELICE NEVES DE FARIAS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1000211541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UBS FARINA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GISELDA FERREIRA DE SOUSA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3044092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JOEL SANTOS DE JESUS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3192784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SAMUEL SILVA DOS SANTOS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1000426458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CLARICE FORTES DO CARMO SILVA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8652473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LUCIA MARIA DE LIMA GOMES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3325335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MARIA ASSUNÇÃO BEZERRA SILVEIRA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4217861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RENATA SOARES PINTO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1001116494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ZILDAZENE ASSIS SANTOS DE BRITO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3233367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UBS FERRAZÓPOLIS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MATEUS DO VALE OLIVEIRA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1026593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FABIO DE SOUZA FERREIRA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7423390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LILIAN APARECIDA CYPRIANO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874027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LEON FEITOSA RAMOS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5380170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IERTON BARBOSA DE SOUZA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2482215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MANOEL AURINO DE LIMA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779976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MARIA APARECIDA RODRIGUES MARIA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4070933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MARISA APARECIDA QUARESMA FRANCISCO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4070933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UBS FINCO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CLAUDIA CAMARGO DOS SANTOS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1282794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WILMA APARECIDA DE OLIVEIRA GOMES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2060728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JULIANA ALMEIDA DE MELO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24001890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ANA CAROLINA PRIMO DA SILVA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1000787026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UBS IPÊ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JOSEFA ADAFRAN DE SOUZA GOMES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364827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MARIA ISABEL BARBOSA SANTOS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4703170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MARIA DO ROSARIO RIBEIRO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6910246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REBECA VICTORIA OLIVEIRA DE LIMA PINTO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3063433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FRANCISCA DARCI DE MORAES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2642530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SEBASTIÃO MATEUS BATISTA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3224783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VAGNER GONÇALVES DA SILVA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1000429903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CICERO PEREIRA DE QUEIROZ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2927238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UBS JORDANÓPOLIS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NAIRES DA SILVA FREITAS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7872291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JORGE LUIS DOS ANJOS CORREIA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1792733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ANASTÁCIA QUESADA BERGAMO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1616390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MARIA APARECIDA BATISTA VAZ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1001072718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UBS LEBLON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ERICA SATIRO GOMES DA SILVA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8930961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GERSON DE SOUZA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3723461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PAULO SILVA CABRAL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7730632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DIONEZIO PEREIRA RIO BRANCO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200000857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UBS MONTANHÃO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GERALDO SILVA DUARTE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2684110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FRANCISCO EILZO RODRIGUES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1000722375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ANTONIO DUO FILHO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5749050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FAUSTO DA COSTA JR.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1000233521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UBS NAZARETH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EMILENE DIAS DOS SANTOS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1000772965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JOSE MARQUES ESTOPA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7979053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THIAGO SILVA QUINTANILHA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1000521537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VANDERLEY VIANA SANTOS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4512553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LAERCIO DE SOUZA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5756480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CICERO JOSE ALVES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1252810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ROSANA C PEREIRA ALVES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9341528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ERICK HENRIQUE DE MORAIS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2364905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UBS ORQUÍDEAS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MANOEL ALELUIA DE SANTANA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2783940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CIBERENE BANDEIRA DAS CHAGAS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2777568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ALMERINDA MARIA DE OLIVEIRA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6010520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NAIZA MACIEL DE SOUZA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1183982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GISELE ALMEIDA LIMA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3147720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CELIO FELICIANO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2303892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ELISEU MARTINHO DE PAULA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8310424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FERNANDO FERREIRA DE LIMA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3751775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AMABILE DE OLIVEIRA CORDEIRO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1000523283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MARCIA SILVEIRA GUIDORIZZI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9474064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GUSTAVO DE MELO MAXIMINIANO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3645797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EDUARDO NELSON SEARA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2853787</w:t>
            </w:r>
          </w:p>
        </w:tc>
      </w:tr>
      <w:tr w:rsidR="00EE753F" w:rsidRPr="00EE753F" w:rsidTr="00EE753F">
        <w:trPr>
          <w:trHeight w:val="51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UBS PARQUE SÃO BERNARDO / INDUSTRIAL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SANDRA APARECIDA DO NASCIMENTO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1510738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SILVIA REGINA MEDEIROS DE OLIVEIRA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6288723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JOSE DA SILVA LEME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2261120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SUZIMARA CRISTINA DOS SANTOS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1000175015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GERMINIA ALVES DE SOUZA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2161214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LUIZ LOPES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7039727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LUIS GERALDO GOMES DUTRA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1001023865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PAULO AUGUSTO ALVES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4255682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UBS PAULICÉIA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MARIA CECILIA BULHO RUIVO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1000961344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ROSENILDA LOPES DOS SANTOS SOUZA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847720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THAMIRIS MARQUES JACOB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4020278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MARIA IVETE DE FREITAS CORREA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1638165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MARINO APARECIDO SANT'ANNA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3039269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JOSEMAR FERNANDES PINHEIRO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6469566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CLEUZA LUCIA LOPES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2315939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ANTONIO PEREIRA DE CARVALHO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2344270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UBS PLANALTO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ANDERSON DALECIO FELICIANO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5106656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VITORIA ROCHA BRONEL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4344740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WELINGTON MORISHITA REBEQUE GROPO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1000426811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JOSE JORGE MAGGIO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8961476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DANIELA AMORIM DE SOUZA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1000511610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VERA LUCIA ALMEIDA DA SILVA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150533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WILSON DE COLA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1000815592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CAIO CANHA SANTOS TOMITA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1000152342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UBS REPRESA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MARIA FERREIRA DA SILVA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5615380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FRANCISCO CLAUDINO SOARES ROCHA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1000724206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JEAN VIEIRA DE CARVALHO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3590534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ARLINDO ARAUJO DUTRA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5865162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UBS RIACHO GRANDE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VIVIANE MEIRA DE AMROIM LIMA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2570513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ROBIANA NUNES DA SILVA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3182525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DAIANE LUCENA RODRIGUES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1364561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MARIA GOMES COELHO E SILVA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1400223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UBS RUDGE RAMOS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JOÃO LUIZ GONÇALVES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6.119.379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ELIANA MONTEIRO MARQUES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1000336268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ELIETE VOLPOLINI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2492709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FABIOLA MIOLI REMIRO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9434097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UBS SANTA CRUZ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TONI ANGELO XAVIER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1000627945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ALDEMIRA DA CRUZ PINTO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3410994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APARECIDA DE MELO GLOGOUCHAN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3305228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STHEFANY DI EWA XAVIER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1000666895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UBS SANTA TEREZINHA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OLIVIA MARCONDES ROCCO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1001060119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ADRIANA BIAGGIO DA SILVA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1000301678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SIDNEY ANTONIO MARQUES JR.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1000190596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ADRIANA AVELINO RODRIGUES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1000074256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UBS SELECTA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ROGERIO CARVALHO DESSUNTE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301134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MARIA DO CARMO SOUZA DA SILVA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5222427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VIVIA ALVES MARTINS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6904459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VALTER JOAQUIM MENDONÇA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20142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UBS SILVINA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WILSON JOSE DE ALMEIDA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7886705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RUBENS FRANCISCO DOS SANTOS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5789982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ORESTE CLEMENTINO DA SILVA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4316487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VANESSA SANTOS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1000579660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UBS TABOÃO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ELZA DE BARROS GOMES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2120429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JONATHAS CALIXTO SILVA MENDES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100050165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MARIA DA CONCEIÇÃO PIMENTA DOS SANTOS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4202791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MARIA ÂNGELA ALVES DE LIMA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3596346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CELIS REGINA DA SILVA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1638360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MARINEIDE DE QUEIROZ BESSANI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3619893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VINICIUS DE OLIVEIRA PEREIRA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5605911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APARECIDA GONÇALVES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5049180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UBS VILA DAYSE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ROSANA ANDREOS CORDEIRO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9402438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CRISLAINE LICURCI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1150626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WILLIAM MILANE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100025891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ALEXANDRE CURSINO DAVID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4634705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UBS VILA EUCLIDES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RAIANE DOS SANTOS FREITAS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2035472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MARIA ZULEIDE DOS SANTOS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2227673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RONALDO SILVESTRE DA SILVA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5238242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 xml:space="preserve">JURANDIR COIMBRA BARROZO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2391252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JOSE ROMUALDO NETO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3309452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DANIELA CRISTINA OLIVEIRA PIMENTA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219290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WILSON ROMUALDO TEIXEIRA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8015929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ERIVAN ROMUALDO DA SILVA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1000087228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UBS VILA MARCHI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MARIA MARGARIDA SILVA DE SOUZA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128638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MARLI VIEIRA VILAR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1645773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RONALDO LOURENÇO DE OLIVEIRA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2257408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DULCINEIA TERESINHA CANASSA SILVA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8295204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JOÃO JANUARIO DE OLIVEIRA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1000017817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EDUARDO KENJI FUDIMORI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1000223107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RICARDO ROGELIO CACERES RAMIREZ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1640534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ROSANA ALESI CACERES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1640127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UBS VILA ROSA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MARIA DEVANIR SIMÕES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2637251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JOSE ANTONIO MOREIRA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1000463295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CLAUDETE GOUTHARDO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6918883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MARCIA ELENA NASCIMENTO FACHINI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1000102387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CLAUDIVAM HORTENCIO DA CRUZ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7798300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MARGARETH MARIA DA CRUZ LIMA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6460160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SANDRA LACERDA DA CRUZ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3671542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RONILDA LACERDA DA CRUZ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1950355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UBS VILA SÃO PEDRO 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FABIO DE SOUZA GALVÃO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1000177379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CICERO LEITE DOS SANTOS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3653994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JOSE CARLOS DIAS BOTELHO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6892426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ANTONIO DE CARVALHO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3303772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JACIMARIA CARVALHO CEDRAZ DE CARVALHO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3990427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ADEMILTON SOUSA NOVAIS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4457650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JOEL JOÃO PAZ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3130363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ROGERIO APARECIDO LOPES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1000078006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UBS VILA SÃO PEDRO II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OSMAN DOMINGOS BEZERRA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3081364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ANTONIO CARLOS DE MORAIS FERREIRA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2818116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CLAYTON ASSIS DA CRUZ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1001119018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SEBASTIÃO CUSTÓDIO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5034647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MIRINHA PEREIRA DE FARIAS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3818810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LINDERSON RODRIGUES DE OLIVEIRA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1100807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ANADIR PEÇANHA DE OLIVEIRA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145300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TERESINHA AIRES DA SILVA SOARES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5044723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UBS VILA UNIÃO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CRISTIANE APARECIDO CEZARIO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243043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CLEIDE DO AMARAL BARROS DA SILVA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257842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DANILO XAVIER MARCOLINO DE JESUS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3166112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ERALDO AUSPICIO DE SÁ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596124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HYGIA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  <w:r w:rsidRPr="00EE753F"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RENATA DE OLIVEIRA MARÇAL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1000058701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ALINE RAQUEL DOS SANTOS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1534831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RUTE REZENDE DO AMARAL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6364896</w:t>
            </w:r>
          </w:p>
        </w:tc>
      </w:tr>
      <w:tr w:rsidR="00EE753F" w:rsidRPr="00EE753F" w:rsidTr="00EE753F">
        <w:trPr>
          <w:trHeight w:val="499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96"/>
                <w:szCs w:val="9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MARLI NUNES CARDOSO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3F" w:rsidRPr="00EE753F" w:rsidRDefault="00EE753F" w:rsidP="00EE753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753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543446</w:t>
            </w:r>
          </w:p>
        </w:tc>
      </w:tr>
    </w:tbl>
    <w:p w:rsidR="00AD46A5" w:rsidRDefault="00AD46A5" w:rsidP="005B6DCA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p w:rsidR="00492683" w:rsidRPr="00492683" w:rsidRDefault="00492683" w:rsidP="00492683">
      <w:pPr>
        <w:spacing w:line="240" w:lineRule="auto"/>
        <w:jc w:val="center"/>
        <w:rPr>
          <w:sz w:val="24"/>
          <w:szCs w:val="24"/>
        </w:rPr>
      </w:pPr>
      <w:r w:rsidRPr="00492683">
        <w:rPr>
          <w:sz w:val="24"/>
          <w:szCs w:val="24"/>
        </w:rPr>
        <w:t>Conselho Municipal de Saúde</w:t>
      </w:r>
    </w:p>
    <w:p w:rsidR="00492683" w:rsidRDefault="00492683" w:rsidP="004B28FD">
      <w:pPr>
        <w:spacing w:line="240" w:lineRule="auto"/>
        <w:jc w:val="center"/>
        <w:rPr>
          <w:sz w:val="24"/>
          <w:szCs w:val="24"/>
        </w:rPr>
      </w:pPr>
      <w:r w:rsidRPr="00492683">
        <w:rPr>
          <w:sz w:val="24"/>
          <w:szCs w:val="24"/>
        </w:rPr>
        <w:t>São Bernardo do Campo</w:t>
      </w:r>
    </w:p>
    <w:p w:rsidR="000E07A2" w:rsidRDefault="000E07A2"/>
    <w:sectPr w:rsidR="000E07A2" w:rsidSect="004B28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A9"/>
    <w:rsid w:val="000559BA"/>
    <w:rsid w:val="000E07A2"/>
    <w:rsid w:val="00150304"/>
    <w:rsid w:val="00492683"/>
    <w:rsid w:val="004B28FD"/>
    <w:rsid w:val="005B6DCA"/>
    <w:rsid w:val="005D457B"/>
    <w:rsid w:val="0093518C"/>
    <w:rsid w:val="00935FC4"/>
    <w:rsid w:val="00AC680C"/>
    <w:rsid w:val="00AD46A5"/>
    <w:rsid w:val="00BB0506"/>
    <w:rsid w:val="00BC17B9"/>
    <w:rsid w:val="00C61BED"/>
    <w:rsid w:val="00CD45A9"/>
    <w:rsid w:val="00D311F1"/>
    <w:rsid w:val="00E16C97"/>
    <w:rsid w:val="00EE753F"/>
    <w:rsid w:val="00F4622D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C700B-67CC-45FE-AC53-22DC9CC9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304"/>
    <w:pPr>
      <w:spacing w:after="0" w:line="36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50304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50304"/>
    <w:rPr>
      <w:color w:val="954F72"/>
      <w:u w:val="single"/>
    </w:rPr>
  </w:style>
  <w:style w:type="paragraph" w:customStyle="1" w:styleId="xl63">
    <w:name w:val="xl63"/>
    <w:basedOn w:val="Normal"/>
    <w:rsid w:val="001503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15030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150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color w:val="FFFFFF"/>
      <w:sz w:val="24"/>
      <w:szCs w:val="24"/>
      <w:lang w:eastAsia="pt-BR"/>
    </w:rPr>
  </w:style>
  <w:style w:type="paragraph" w:customStyle="1" w:styleId="xl66">
    <w:name w:val="xl66"/>
    <w:basedOn w:val="Normal"/>
    <w:rsid w:val="00150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color w:val="FFFFFF"/>
      <w:sz w:val="24"/>
      <w:szCs w:val="24"/>
      <w:lang w:eastAsia="pt-BR"/>
    </w:rPr>
  </w:style>
  <w:style w:type="paragraph" w:customStyle="1" w:styleId="xl67">
    <w:name w:val="xl67"/>
    <w:basedOn w:val="Normal"/>
    <w:rsid w:val="00150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150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1503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150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150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96"/>
      <w:szCs w:val="96"/>
      <w:lang w:eastAsia="pt-BR"/>
    </w:rPr>
  </w:style>
  <w:style w:type="paragraph" w:customStyle="1" w:styleId="xl72">
    <w:name w:val="xl72"/>
    <w:basedOn w:val="Normal"/>
    <w:rsid w:val="00150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150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150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150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6">
    <w:name w:val="xl76"/>
    <w:basedOn w:val="Normal"/>
    <w:rsid w:val="00150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150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150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150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15030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BC1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color w:val="FFFFFF"/>
      <w:sz w:val="24"/>
      <w:szCs w:val="24"/>
      <w:lang w:eastAsia="pt-BR"/>
    </w:rPr>
  </w:style>
  <w:style w:type="paragraph" w:customStyle="1" w:styleId="xl82">
    <w:name w:val="xl82"/>
    <w:basedOn w:val="Normal"/>
    <w:rsid w:val="00BC17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color w:val="FFFFFF"/>
      <w:sz w:val="24"/>
      <w:szCs w:val="24"/>
      <w:lang w:eastAsia="pt-BR"/>
    </w:rPr>
  </w:style>
  <w:style w:type="paragraph" w:customStyle="1" w:styleId="xl83">
    <w:name w:val="xl83"/>
    <w:basedOn w:val="Normal"/>
    <w:rsid w:val="00AD46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96"/>
      <w:szCs w:val="96"/>
      <w:lang w:eastAsia="pt-BR"/>
    </w:rPr>
  </w:style>
  <w:style w:type="paragraph" w:customStyle="1" w:styleId="xl84">
    <w:name w:val="xl84"/>
    <w:basedOn w:val="Normal"/>
    <w:rsid w:val="00AD4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Arial Black" w:eastAsia="Times New Roman" w:hAnsi="Arial Black" w:cs="Times New Roman"/>
      <w:b/>
      <w:bCs/>
      <w:color w:val="FFFFFF"/>
      <w:sz w:val="24"/>
      <w:szCs w:val="24"/>
      <w:lang w:eastAsia="pt-BR"/>
    </w:rPr>
  </w:style>
  <w:style w:type="paragraph" w:customStyle="1" w:styleId="xl85">
    <w:name w:val="xl85"/>
    <w:basedOn w:val="Normal"/>
    <w:rsid w:val="00AD4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6">
    <w:name w:val="xl86"/>
    <w:basedOn w:val="Normal"/>
    <w:rsid w:val="00AD4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 Black" w:eastAsia="Times New Roman" w:hAnsi="Arial Black" w:cs="Times New Roman"/>
      <w:b/>
      <w:bCs/>
      <w:color w:val="FFFFFF"/>
      <w:sz w:val="24"/>
      <w:szCs w:val="24"/>
      <w:lang w:eastAsia="pt-BR"/>
    </w:rPr>
  </w:style>
  <w:style w:type="paragraph" w:customStyle="1" w:styleId="xl87">
    <w:name w:val="xl87"/>
    <w:basedOn w:val="Normal"/>
    <w:rsid w:val="00AD46A5"/>
    <w:pPr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 Black" w:eastAsia="Times New Roman" w:hAnsi="Arial Black" w:cs="Times New Roman"/>
      <w:b/>
      <w:bCs/>
      <w:color w:val="FFFFFF"/>
      <w:sz w:val="24"/>
      <w:szCs w:val="24"/>
      <w:lang w:eastAsia="pt-BR"/>
    </w:rPr>
  </w:style>
  <w:style w:type="paragraph" w:customStyle="1" w:styleId="xl88">
    <w:name w:val="xl88"/>
    <w:basedOn w:val="Normal"/>
    <w:rsid w:val="00EE7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9">
    <w:name w:val="xl89"/>
    <w:basedOn w:val="Normal"/>
    <w:rsid w:val="00EE7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EE753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96"/>
      <w:szCs w:val="96"/>
      <w:lang w:eastAsia="pt-BR"/>
    </w:rPr>
  </w:style>
  <w:style w:type="paragraph" w:customStyle="1" w:styleId="xl91">
    <w:name w:val="xl91"/>
    <w:basedOn w:val="Normal"/>
    <w:rsid w:val="00EE7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96"/>
      <w:szCs w:val="96"/>
      <w:lang w:eastAsia="pt-BR"/>
    </w:rPr>
  </w:style>
  <w:style w:type="paragraph" w:customStyle="1" w:styleId="xl92">
    <w:name w:val="xl92"/>
    <w:basedOn w:val="Normal"/>
    <w:rsid w:val="00EE7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Arial Black" w:eastAsia="Times New Roman" w:hAnsi="Arial Black" w:cs="Times New Roman"/>
      <w:b/>
      <w:bCs/>
      <w:color w:val="FFFFFF"/>
      <w:sz w:val="24"/>
      <w:szCs w:val="24"/>
      <w:lang w:eastAsia="pt-BR"/>
    </w:rPr>
  </w:style>
  <w:style w:type="paragraph" w:customStyle="1" w:styleId="xl93">
    <w:name w:val="xl93"/>
    <w:basedOn w:val="Normal"/>
    <w:rsid w:val="00EE7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4">
    <w:name w:val="xl94"/>
    <w:basedOn w:val="Normal"/>
    <w:rsid w:val="00EE7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 Black" w:eastAsia="Times New Roman" w:hAnsi="Arial Black" w:cs="Times New Roman"/>
      <w:b/>
      <w:bCs/>
      <w:color w:val="FFFFFF"/>
      <w:sz w:val="24"/>
      <w:szCs w:val="24"/>
      <w:lang w:eastAsia="pt-BR"/>
    </w:rPr>
  </w:style>
  <w:style w:type="paragraph" w:customStyle="1" w:styleId="xl95">
    <w:name w:val="xl95"/>
    <w:basedOn w:val="Normal"/>
    <w:rsid w:val="00EE753F"/>
    <w:pPr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 Black" w:eastAsia="Times New Roman" w:hAnsi="Arial Black" w:cs="Times New Roman"/>
      <w:b/>
      <w:bCs/>
      <w:color w:val="FFFF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1672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Laschewitz</dc:creator>
  <cp:keywords/>
  <dc:description/>
  <cp:lastModifiedBy>Conselho Municipal de Saúde/SBC</cp:lastModifiedBy>
  <cp:revision>16</cp:revision>
  <dcterms:created xsi:type="dcterms:W3CDTF">2021-09-22T17:56:00Z</dcterms:created>
  <dcterms:modified xsi:type="dcterms:W3CDTF">2025-09-24T19:11:00Z</dcterms:modified>
</cp:coreProperties>
</file>